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2C31B" w14:textId="77777777" w:rsidR="00A13F72" w:rsidRPr="00A13F72" w:rsidRDefault="00A13F72" w:rsidP="00A13F72">
      <w:pPr>
        <w:rPr>
          <w:rFonts w:ascii="Times New Roman" w:eastAsia="Times New Roman" w:hAnsi="Times New Roman" w:cs="Times New Roman"/>
        </w:rPr>
      </w:pPr>
      <w:r w:rsidRPr="00A13F72">
        <w:rPr>
          <w:rFonts w:ascii="Roboto" w:eastAsia="Times New Roman" w:hAnsi="Roboto" w:cs="Times New Roman"/>
          <w:color w:val="231F20"/>
          <w:sz w:val="23"/>
          <w:szCs w:val="23"/>
        </w:rPr>
        <w:t>On first deployment to North Africa in 1941, Afrikakorps infantry were issued with the traditional European sun helmet known as Tropische Kopfbedeckung, of the type known to the British forces as the solar topi (or topee). In the German case, these were made of pith, had prominent ventilation holes in the crown, were khaki in color and bore two metal shields; on the right the national colors and on the left the German eagle.</w:t>
      </w:r>
    </w:p>
    <w:p w14:paraId="49CBFB2A" w14:textId="19956924" w:rsidR="00A13F72" w:rsidRDefault="00A13F72"/>
    <w:p w14:paraId="0D64EF70" w14:textId="5234D5A5" w:rsidR="00A13F72" w:rsidRDefault="00A13F72"/>
    <w:p w14:paraId="31B54F78" w14:textId="5203A842" w:rsidR="00A13F72" w:rsidRDefault="00A13F72"/>
    <w:p w14:paraId="5CC51A2F" w14:textId="239B3A38" w:rsidR="00A13F72" w:rsidRDefault="00A13F72">
      <w:bookmarkStart w:id="0" w:name="_GoBack"/>
      <w:r>
        <w:rPr>
          <w:noProof/>
        </w:rPr>
        <w:lastRenderedPageBreak/>
        <w:drawing>
          <wp:inline distT="0" distB="0" distL="0" distR="0" wp14:anchorId="15154313" wp14:editId="6FCEB12E">
            <wp:extent cx="5943600" cy="4457700"/>
            <wp:effectExtent l="0" t="0" r="0" b="0"/>
            <wp:docPr id="3" name="Picture 3"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7.HEIC"/>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r>
        <w:rPr>
          <w:noProof/>
        </w:rPr>
        <w:lastRenderedPageBreak/>
        <w:drawing>
          <wp:inline distT="0" distB="0" distL="0" distR="0" wp14:anchorId="543696E5" wp14:editId="15AC3A0B">
            <wp:extent cx="5943600" cy="4457700"/>
            <wp:effectExtent l="0" t="0" r="0" b="0"/>
            <wp:docPr id="2" name="Picture 2"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327.HEIC"/>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A13F72" w:rsidSect="00A71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2"/>
    <w:rsid w:val="00A13F72"/>
    <w:rsid w:val="00A71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C8B46D"/>
  <w15:chartTrackingRefBased/>
  <w15:docId w15:val="{86BFC926-DDF2-1446-8BE1-869CC516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9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64</Words>
  <Characters>371</Characters>
  <Application>Microsoft Office Word</Application>
  <DocSecurity>0</DocSecurity>
  <Lines>3</Lines>
  <Paragraphs>1</Paragraphs>
  <ScaleCrop>false</ScaleCrop>
  <Company/>
  <LinksUpToDate>false</LinksUpToDate>
  <CharactersWithSpaces>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White</dc:creator>
  <cp:keywords/>
  <dc:description/>
  <cp:lastModifiedBy>Emily White</cp:lastModifiedBy>
  <cp:revision>1</cp:revision>
  <dcterms:created xsi:type="dcterms:W3CDTF">2020-03-08T20:33:00Z</dcterms:created>
  <dcterms:modified xsi:type="dcterms:W3CDTF">2020-03-08T20:37:00Z</dcterms:modified>
</cp:coreProperties>
</file>